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493" w14:textId="77777777" w:rsidR="00A6094A" w:rsidRDefault="00A6094A" w:rsidP="00A609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Комбінований урок</w:t>
      </w:r>
    </w:p>
    <w:p w14:paraId="4FB44BCE" w14:textId="77777777" w:rsidR="00A6094A" w:rsidRDefault="00A6094A" w:rsidP="00A6094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(Урок засвоєння знань, навичок і умінь, творче застосування їх на практиці в нестандартних умовах)</w:t>
      </w:r>
    </w:p>
    <w:p w14:paraId="52CD04B6" w14:textId="77777777" w:rsidR="00A6094A" w:rsidRPr="00282C9F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1E3AA305" w14:textId="77777777" w:rsidR="00A6094A" w:rsidRPr="00282C9F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</w:t>
      </w:r>
      <w:r w:rsidRPr="00282C9F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</w:t>
      </w:r>
      <w:r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4A8CB5AE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</w:p>
    <w:p w14:paraId="1322BD43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36C38024" w14:textId="77777777" w:rsidR="00A6094A" w:rsidRPr="00282C9F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0517C5E4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7C0F6303" w14:textId="77777777" w:rsidR="00A6094A" w:rsidRPr="00282C9F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75566A37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0F35B133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</w:t>
      </w:r>
    </w:p>
    <w:p w14:paraId="19DBB6B0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1CFC4A84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Мета уроку </w:t>
      </w:r>
      <w:r w:rsidR="00526D70">
        <w:rPr>
          <w:rFonts w:ascii="Times New Roman" w:hAnsi="Times New Roman" w:cs="Times New Roman"/>
          <w:i/>
          <w:sz w:val="28"/>
        </w:rPr>
        <w:t>(освітня, розвиваюча): ______________________________________</w:t>
      </w:r>
    </w:p>
    <w:p w14:paraId="15C375DC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068D2C7A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Мотивація навчальної діяльності (необхідність знання матеріалу)</w:t>
      </w:r>
    </w:p>
    <w:p w14:paraId="70EFF698" w14:textId="77777777" w:rsidR="00A6094A" w:rsidRPr="00282C9F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40D420DA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Визначення очікуваних результатів</w:t>
      </w:r>
    </w:p>
    <w:p w14:paraId="24FD19F2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1CD92F16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52F00E1F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Актуалізація опорних знань, навичок і умінь</w:t>
      </w:r>
    </w:p>
    <w:p w14:paraId="5E5A9EC4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Актуалізація: ________________________________________________________</w:t>
      </w:r>
    </w:p>
    <w:p w14:paraId="5589A76F" w14:textId="77777777" w:rsidR="00A6094A" w:rsidRPr="00CC0FA4" w:rsidRDefault="00A6094A" w:rsidP="00A6094A">
      <w:pPr>
        <w:jc w:val="both"/>
        <w:rPr>
          <w:rFonts w:ascii="Times New Roman" w:hAnsi="Times New Roman"/>
          <w:sz w:val="28"/>
          <w:szCs w:val="28"/>
        </w:rPr>
      </w:pPr>
      <w:r w:rsidRPr="00CC0FA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Вивчення нового матеріалу, його сприйняття, усвідомлення й осмислення</w:t>
      </w:r>
    </w:p>
    <w:p w14:paraId="1CE92C30" w14:textId="77777777" w:rsidR="00A6094A" w:rsidRPr="00CC0FA4" w:rsidRDefault="00A6094A" w:rsidP="00A6094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Пояснення</w:t>
      </w:r>
      <w:r>
        <w:rPr>
          <w:rFonts w:ascii="Times New Roman" w:hAnsi="Times New Roman"/>
          <w:i/>
          <w:sz w:val="28"/>
          <w:szCs w:val="28"/>
        </w:rPr>
        <w:t xml:space="preserve"> нового матеріалу</w:t>
      </w:r>
      <w:r w:rsidRPr="00CC0FA4">
        <w:rPr>
          <w:rFonts w:ascii="Times New Roman" w:hAnsi="Times New Roman"/>
          <w:i/>
          <w:sz w:val="28"/>
          <w:szCs w:val="28"/>
        </w:rPr>
        <w:t>: ___________________________________</w:t>
      </w:r>
      <w:r>
        <w:rPr>
          <w:rFonts w:ascii="Times New Roman" w:hAnsi="Times New Roman"/>
          <w:i/>
          <w:sz w:val="28"/>
          <w:szCs w:val="28"/>
        </w:rPr>
        <w:t>________</w:t>
      </w:r>
    </w:p>
    <w:p w14:paraId="3850DF44" w14:textId="77777777" w:rsidR="00A6094A" w:rsidRDefault="00A6094A" w:rsidP="00A60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Первинне застосування отриманих знань</w:t>
      </w:r>
    </w:p>
    <w:p w14:paraId="11920587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Виконання пробних вправ: 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14:paraId="29EACD02" w14:textId="77777777" w:rsidR="00A6094A" w:rsidRDefault="00A6094A" w:rsidP="00A60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Застосування навичок і умінь на готовому матеріалі в стандартних умовах</w:t>
      </w:r>
    </w:p>
    <w:p w14:paraId="2FC78BB6" w14:textId="77777777" w:rsidR="00A6094A" w:rsidRP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Виконання вправ за зразком, інструкцією: </w:t>
      </w:r>
      <w:r w:rsidRPr="00EE466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i/>
          <w:sz w:val="28"/>
        </w:rPr>
        <w:t>_____________________________</w:t>
      </w:r>
    </w:p>
    <w:p w14:paraId="1547919F" w14:textId="77777777" w:rsidR="00A6094A" w:rsidRDefault="007314CE" w:rsidP="00A60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6094A">
        <w:rPr>
          <w:rFonts w:ascii="Times New Roman" w:hAnsi="Times New Roman"/>
          <w:sz w:val="28"/>
          <w:szCs w:val="28"/>
        </w:rPr>
        <w:t xml:space="preserve">. </w:t>
      </w:r>
      <w:r w:rsidR="0048084E">
        <w:rPr>
          <w:rFonts w:ascii="Times New Roman" w:hAnsi="Times New Roman"/>
          <w:sz w:val="28"/>
          <w:szCs w:val="28"/>
        </w:rPr>
        <w:t>Застосування узагальнених умінь у нестандартних ситуаціях</w:t>
      </w:r>
    </w:p>
    <w:p w14:paraId="75AA45B1" w14:textId="77777777" w:rsidR="00A6094A" w:rsidRDefault="0048084E" w:rsidP="00A6094A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Виконання творчих робіт</w:t>
      </w:r>
      <w:r w:rsidR="00A6094A" w:rsidRPr="00CC0FA4">
        <w:rPr>
          <w:rFonts w:ascii="Times New Roman" w:hAnsi="Times New Roman"/>
          <w:i/>
          <w:sz w:val="28"/>
          <w:szCs w:val="28"/>
        </w:rPr>
        <w:t>: _</w:t>
      </w:r>
      <w:r w:rsidR="00A6094A">
        <w:rPr>
          <w:rFonts w:ascii="Times New Roman" w:hAnsi="Times New Roman"/>
          <w:i/>
          <w:sz w:val="28"/>
          <w:szCs w:val="28"/>
        </w:rPr>
        <w:t>________________________</w:t>
      </w:r>
      <w:r>
        <w:rPr>
          <w:rFonts w:ascii="Times New Roman" w:hAnsi="Times New Roman"/>
          <w:i/>
          <w:sz w:val="28"/>
          <w:szCs w:val="28"/>
        </w:rPr>
        <w:t>____________________</w:t>
      </w:r>
    </w:p>
    <w:p w14:paraId="20409BB4" w14:textId="77777777" w:rsidR="00A6094A" w:rsidRPr="00CC0FA4" w:rsidRDefault="007314CE" w:rsidP="00A609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6094A">
        <w:rPr>
          <w:rFonts w:ascii="Times New Roman" w:hAnsi="Times New Roman"/>
          <w:sz w:val="28"/>
          <w:szCs w:val="28"/>
        </w:rPr>
        <w:t xml:space="preserve">. </w:t>
      </w:r>
      <w:r w:rsidR="0048084E">
        <w:rPr>
          <w:rFonts w:ascii="Times New Roman" w:hAnsi="Times New Roman"/>
          <w:sz w:val="28"/>
          <w:szCs w:val="28"/>
        </w:rPr>
        <w:t>Самостійна робота: творче застосування знань, навичок і умінь, перевірка результатів роботи</w:t>
      </w:r>
    </w:p>
    <w:p w14:paraId="69A1FA5E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060EC7E9" w14:textId="77777777" w:rsidR="00A6094A" w:rsidRDefault="00A6094A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4808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Підведення підсумків уроку</w:t>
      </w:r>
    </w:p>
    <w:p w14:paraId="0017EE5F" w14:textId="77777777" w:rsidR="00A6094A" w:rsidRPr="000725D7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312052E2" w14:textId="77777777" w:rsidR="00A6094A" w:rsidRDefault="0048084E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6094A">
        <w:rPr>
          <w:rFonts w:ascii="Times New Roman" w:hAnsi="Times New Roman" w:cs="Times New Roman"/>
          <w:sz w:val="28"/>
        </w:rPr>
        <w:t>. Рефлексія</w:t>
      </w:r>
    </w:p>
    <w:p w14:paraId="40186D90" w14:textId="77777777" w:rsidR="00A6094A" w:rsidRDefault="0048084E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6094A">
        <w:rPr>
          <w:rFonts w:ascii="Times New Roman" w:hAnsi="Times New Roman" w:cs="Times New Roman"/>
          <w:sz w:val="28"/>
        </w:rPr>
        <w:t>. Інформування про домашнє завдання</w:t>
      </w:r>
    </w:p>
    <w:p w14:paraId="042FFD0A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400B264D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06C91E42" w14:textId="77777777" w:rsidR="00A6094A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6C9A8BFC" w14:textId="77777777" w:rsidR="00A6094A" w:rsidRPr="000725D7" w:rsidRDefault="00A6094A" w:rsidP="00A6094A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7FF943B8" w14:textId="77777777" w:rsidR="00A6094A" w:rsidRDefault="0048084E" w:rsidP="00A609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6094A">
        <w:rPr>
          <w:rFonts w:ascii="Times New Roman" w:hAnsi="Times New Roman" w:cs="Times New Roman"/>
          <w:sz w:val="28"/>
        </w:rPr>
        <w:t>. Цінування, оцінювання.</w:t>
      </w:r>
    </w:p>
    <w:p w14:paraId="18A7EFBE" w14:textId="77777777" w:rsidR="00D22316" w:rsidRPr="00896900" w:rsidRDefault="00A6094A" w:rsidP="0048084E">
      <w:pPr>
        <w:rPr>
          <w:rFonts w:ascii="Times New Roman" w:hAnsi="Times New Roman"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sectPr w:rsidR="00D22316" w:rsidRPr="0089690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4EA0" w14:textId="77777777" w:rsidR="007554A3" w:rsidRDefault="007554A3" w:rsidP="00DD4805">
      <w:pPr>
        <w:spacing w:after="0" w:line="240" w:lineRule="auto"/>
      </w:pPr>
      <w:r>
        <w:separator/>
      </w:r>
    </w:p>
  </w:endnote>
  <w:endnote w:type="continuationSeparator" w:id="0">
    <w:p w14:paraId="08AD34B7" w14:textId="77777777" w:rsidR="007554A3" w:rsidRDefault="007554A3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7385" w14:textId="77777777" w:rsidR="007554A3" w:rsidRDefault="007554A3" w:rsidP="00DD4805">
      <w:pPr>
        <w:spacing w:after="0" w:line="240" w:lineRule="auto"/>
      </w:pPr>
      <w:r>
        <w:separator/>
      </w:r>
    </w:p>
  </w:footnote>
  <w:footnote w:type="continuationSeparator" w:id="0">
    <w:p w14:paraId="6A91FD32" w14:textId="77777777" w:rsidR="007554A3" w:rsidRDefault="007554A3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F322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A383D"/>
    <w:rsid w:val="0017361E"/>
    <w:rsid w:val="00185E67"/>
    <w:rsid w:val="00282C9F"/>
    <w:rsid w:val="00291BE1"/>
    <w:rsid w:val="002A0C0C"/>
    <w:rsid w:val="0034546A"/>
    <w:rsid w:val="003B40E4"/>
    <w:rsid w:val="003F0BFA"/>
    <w:rsid w:val="0048084E"/>
    <w:rsid w:val="004C12E7"/>
    <w:rsid w:val="00526D70"/>
    <w:rsid w:val="006D57A6"/>
    <w:rsid w:val="00716249"/>
    <w:rsid w:val="007314CE"/>
    <w:rsid w:val="00752415"/>
    <w:rsid w:val="007554A3"/>
    <w:rsid w:val="0087759A"/>
    <w:rsid w:val="00896900"/>
    <w:rsid w:val="008E6DCB"/>
    <w:rsid w:val="00965DB2"/>
    <w:rsid w:val="00A6094A"/>
    <w:rsid w:val="00A66CF7"/>
    <w:rsid w:val="00BB40E8"/>
    <w:rsid w:val="00CC0FA4"/>
    <w:rsid w:val="00D22316"/>
    <w:rsid w:val="00DD4805"/>
    <w:rsid w:val="00E159FA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D81E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2022-01-03T20:06:00Z</dcterms:created>
  <dcterms:modified xsi:type="dcterms:W3CDTF">2022-01-03T20:06:00Z</dcterms:modified>
</cp:coreProperties>
</file>